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EC6CD" w14:textId="589D2566" w:rsidR="00747E55" w:rsidRPr="00A13C2C" w:rsidRDefault="00747E55" w:rsidP="00747E55">
      <w:pPr>
        <w:spacing w:after="0" w:line="240" w:lineRule="auto"/>
        <w:ind w:left="5954"/>
        <w:rPr>
          <w:rFonts w:cstheme="minorHAnsi"/>
        </w:rPr>
      </w:pPr>
      <w:r w:rsidRPr="00A13C2C">
        <w:rPr>
          <w:rFonts w:cstheme="minorHAnsi"/>
        </w:rPr>
        <w:t xml:space="preserve">Załącznik Nr </w:t>
      </w:r>
      <w:r w:rsidR="00F26856" w:rsidRPr="00A13C2C">
        <w:rPr>
          <w:rFonts w:cstheme="minorHAnsi"/>
        </w:rPr>
        <w:t>2</w:t>
      </w:r>
    </w:p>
    <w:p w14:paraId="1ECD9359" w14:textId="4A72AF2D" w:rsidR="00747E55" w:rsidRPr="00A13C2C" w:rsidRDefault="00747E55" w:rsidP="00747E55">
      <w:pPr>
        <w:spacing w:after="0" w:line="240" w:lineRule="auto"/>
        <w:ind w:left="5954"/>
        <w:rPr>
          <w:rFonts w:cstheme="minorHAnsi"/>
        </w:rPr>
      </w:pPr>
      <w:r w:rsidRPr="00A13C2C">
        <w:rPr>
          <w:rFonts w:cstheme="minorHAnsi"/>
        </w:rPr>
        <w:t xml:space="preserve">do Zarządzenia Nr  </w:t>
      </w:r>
      <w:r w:rsidR="007E4D27" w:rsidRPr="00A13C2C">
        <w:rPr>
          <w:rFonts w:cstheme="minorHAnsi"/>
        </w:rPr>
        <w:t>73</w:t>
      </w:r>
      <w:r w:rsidRPr="00A13C2C">
        <w:rPr>
          <w:rFonts w:cstheme="minorHAnsi"/>
        </w:rPr>
        <w:t>/ 2026</w:t>
      </w:r>
    </w:p>
    <w:p w14:paraId="4F9A6DF6" w14:textId="1B21910A" w:rsidR="00747E55" w:rsidRPr="00A13C2C" w:rsidRDefault="00747E55" w:rsidP="00747E55">
      <w:pPr>
        <w:spacing w:after="0" w:line="240" w:lineRule="auto"/>
        <w:ind w:left="5954"/>
        <w:rPr>
          <w:rFonts w:cstheme="minorHAnsi"/>
        </w:rPr>
      </w:pPr>
      <w:r w:rsidRPr="00A13C2C">
        <w:rPr>
          <w:rFonts w:cstheme="minorHAnsi"/>
        </w:rPr>
        <w:t>Burmistrza Jastrzębia</w:t>
      </w:r>
    </w:p>
    <w:p w14:paraId="72794BC8" w14:textId="5F7ACCC5" w:rsidR="00747E55" w:rsidRPr="00A13C2C" w:rsidRDefault="00747E55" w:rsidP="00747E55">
      <w:pPr>
        <w:spacing w:after="0" w:line="240" w:lineRule="auto"/>
        <w:ind w:left="5954"/>
        <w:rPr>
          <w:rFonts w:cstheme="minorHAnsi"/>
        </w:rPr>
      </w:pPr>
      <w:r w:rsidRPr="00A13C2C">
        <w:rPr>
          <w:rFonts w:cstheme="minorHAnsi"/>
        </w:rPr>
        <w:t xml:space="preserve">z dnia </w:t>
      </w:r>
      <w:r w:rsidR="007E4D27" w:rsidRPr="00A13C2C">
        <w:rPr>
          <w:rFonts w:cstheme="minorHAnsi"/>
        </w:rPr>
        <w:t xml:space="preserve">16 października </w:t>
      </w:r>
      <w:r w:rsidRPr="00A13C2C">
        <w:rPr>
          <w:rFonts w:cstheme="minorHAnsi"/>
        </w:rPr>
        <w:t>2026 r.</w:t>
      </w:r>
    </w:p>
    <w:p w14:paraId="2F702E68" w14:textId="77777777" w:rsidR="00747E55" w:rsidRPr="00A13C2C" w:rsidRDefault="00747E55" w:rsidP="00747E55">
      <w:pPr>
        <w:spacing w:after="0" w:line="240" w:lineRule="auto"/>
        <w:ind w:left="5954"/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47E55" w:rsidRPr="00A13C2C" w14:paraId="646ACBA5" w14:textId="77777777" w:rsidTr="00F91ADE">
        <w:tc>
          <w:tcPr>
            <w:tcW w:w="9062" w:type="dxa"/>
            <w:gridSpan w:val="2"/>
          </w:tcPr>
          <w:p w14:paraId="64194907" w14:textId="77777777" w:rsidR="00F26856" w:rsidRPr="00A13C2C" w:rsidRDefault="00F26856" w:rsidP="00F26856">
            <w:pPr>
              <w:jc w:val="center"/>
              <w:rPr>
                <w:rFonts w:cstheme="minorHAnsi"/>
                <w:b/>
                <w:bCs/>
              </w:rPr>
            </w:pPr>
            <w:r w:rsidRPr="00A13C2C">
              <w:rPr>
                <w:rFonts w:cstheme="minorHAnsi"/>
                <w:b/>
                <w:bCs/>
              </w:rPr>
              <w:t>FORMULARZ ZGŁOSZENIOWY</w:t>
            </w:r>
          </w:p>
          <w:p w14:paraId="3913835C" w14:textId="0CFA2893" w:rsidR="00F26856" w:rsidRPr="00A13C2C" w:rsidRDefault="00F26856" w:rsidP="00F26856">
            <w:pPr>
              <w:jc w:val="center"/>
              <w:rPr>
                <w:rFonts w:cstheme="minorHAnsi"/>
                <w:b/>
                <w:bCs/>
              </w:rPr>
            </w:pPr>
            <w:r w:rsidRPr="00A13C2C">
              <w:rPr>
                <w:rFonts w:cstheme="minorHAnsi"/>
                <w:b/>
                <w:bCs/>
              </w:rPr>
              <w:t>KANDYDATA DO RADY SENIORÓW GMINY JASTRZĄB – PRZEDSTAWICIELA OSÓB</w:t>
            </w:r>
          </w:p>
          <w:p w14:paraId="6ABCB4A3" w14:textId="3CA336E4" w:rsidR="00747E55" w:rsidRPr="00A13C2C" w:rsidRDefault="00F26856" w:rsidP="00F26856">
            <w:pPr>
              <w:jc w:val="center"/>
              <w:rPr>
                <w:rFonts w:cstheme="minorHAnsi"/>
              </w:rPr>
            </w:pPr>
            <w:r w:rsidRPr="00A13C2C">
              <w:rPr>
                <w:rFonts w:cstheme="minorHAnsi"/>
                <w:b/>
                <w:bCs/>
              </w:rPr>
              <w:t>STARSZYCH NIEZRZESZONYCH WRAZ Z LISTĄ POPARCIA</w:t>
            </w:r>
          </w:p>
        </w:tc>
      </w:tr>
      <w:tr w:rsidR="00747E55" w:rsidRPr="00A13C2C" w14:paraId="611BCB13" w14:textId="77777777" w:rsidTr="00575432">
        <w:tc>
          <w:tcPr>
            <w:tcW w:w="9062" w:type="dxa"/>
            <w:gridSpan w:val="2"/>
          </w:tcPr>
          <w:p w14:paraId="34F61F4E" w14:textId="77777777" w:rsidR="00747E55" w:rsidRPr="00A13C2C" w:rsidRDefault="00747E55" w:rsidP="00747E55">
            <w:pPr>
              <w:jc w:val="center"/>
              <w:rPr>
                <w:rFonts w:cstheme="minorHAnsi"/>
              </w:rPr>
            </w:pPr>
          </w:p>
        </w:tc>
      </w:tr>
      <w:tr w:rsidR="00747E55" w:rsidRPr="00A13C2C" w14:paraId="2123E3EB" w14:textId="77777777" w:rsidTr="00176582">
        <w:tc>
          <w:tcPr>
            <w:tcW w:w="9062" w:type="dxa"/>
            <w:gridSpan w:val="2"/>
          </w:tcPr>
          <w:p w14:paraId="7D49FC87" w14:textId="5FEE9F43" w:rsidR="00747E55" w:rsidRPr="00A13C2C" w:rsidRDefault="00747E55" w:rsidP="00747E55">
            <w:pPr>
              <w:jc w:val="center"/>
              <w:rPr>
                <w:rFonts w:cstheme="minorHAnsi"/>
                <w:b/>
                <w:bCs/>
              </w:rPr>
            </w:pPr>
            <w:r w:rsidRPr="00A13C2C">
              <w:rPr>
                <w:rFonts w:cstheme="minorHAnsi"/>
                <w:b/>
                <w:bCs/>
              </w:rPr>
              <w:t>DANE KANDYDATA DO RADY SENIORÓW GMINY JASTRZĄB</w:t>
            </w:r>
          </w:p>
          <w:p w14:paraId="016880DA" w14:textId="77777777" w:rsidR="00747E55" w:rsidRPr="00A13C2C" w:rsidRDefault="00747E55" w:rsidP="00747E55">
            <w:pPr>
              <w:jc w:val="center"/>
              <w:rPr>
                <w:rFonts w:cstheme="minorHAnsi"/>
              </w:rPr>
            </w:pPr>
          </w:p>
        </w:tc>
      </w:tr>
      <w:tr w:rsidR="00747E55" w:rsidRPr="00A13C2C" w14:paraId="23899E52" w14:textId="77777777" w:rsidTr="00162949">
        <w:tc>
          <w:tcPr>
            <w:tcW w:w="4531" w:type="dxa"/>
          </w:tcPr>
          <w:p w14:paraId="3AF6C749" w14:textId="77777777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IMIĘ I NAZWISKO</w:t>
            </w:r>
          </w:p>
          <w:p w14:paraId="3B4DE1A4" w14:textId="77777777" w:rsidR="00747E55" w:rsidRPr="00A13C2C" w:rsidRDefault="00747E55" w:rsidP="00747E55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67D9A486" w14:textId="0580DA93" w:rsidR="00747E55" w:rsidRPr="00A13C2C" w:rsidRDefault="00747E55" w:rsidP="00747E55">
            <w:pPr>
              <w:rPr>
                <w:rFonts w:cstheme="minorHAnsi"/>
              </w:rPr>
            </w:pPr>
          </w:p>
        </w:tc>
      </w:tr>
      <w:tr w:rsidR="00747E55" w:rsidRPr="00A13C2C" w14:paraId="0D0BEB6D" w14:textId="77777777" w:rsidTr="00425BA8">
        <w:tc>
          <w:tcPr>
            <w:tcW w:w="4531" w:type="dxa"/>
          </w:tcPr>
          <w:p w14:paraId="10BB46F9" w14:textId="77777777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ADRES ZAMIESZKANIA</w:t>
            </w:r>
          </w:p>
          <w:p w14:paraId="1336CBB2" w14:textId="77777777" w:rsidR="00747E55" w:rsidRPr="00A13C2C" w:rsidRDefault="00747E55" w:rsidP="00747E55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0C6EADBD" w14:textId="14CCE340" w:rsidR="00747E55" w:rsidRPr="00A13C2C" w:rsidRDefault="00747E55" w:rsidP="00747E55">
            <w:pPr>
              <w:rPr>
                <w:rFonts w:cstheme="minorHAnsi"/>
              </w:rPr>
            </w:pPr>
          </w:p>
        </w:tc>
      </w:tr>
      <w:tr w:rsidR="00747E55" w:rsidRPr="00A13C2C" w14:paraId="14115910" w14:textId="77777777" w:rsidTr="00425BA8">
        <w:tc>
          <w:tcPr>
            <w:tcW w:w="4531" w:type="dxa"/>
          </w:tcPr>
          <w:p w14:paraId="3D6EBEF6" w14:textId="77777777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NR TELEFONU</w:t>
            </w:r>
          </w:p>
          <w:p w14:paraId="012F1781" w14:textId="77777777" w:rsidR="00747E55" w:rsidRPr="00A13C2C" w:rsidRDefault="00747E55" w:rsidP="00747E55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06A571F4" w14:textId="77777777" w:rsidR="00747E55" w:rsidRPr="00A13C2C" w:rsidRDefault="00747E55" w:rsidP="00747E55">
            <w:pPr>
              <w:rPr>
                <w:rFonts w:cstheme="minorHAnsi"/>
              </w:rPr>
            </w:pPr>
          </w:p>
        </w:tc>
      </w:tr>
      <w:tr w:rsidR="00747E55" w:rsidRPr="00A13C2C" w14:paraId="63684714" w14:textId="77777777" w:rsidTr="00425BA8">
        <w:tc>
          <w:tcPr>
            <w:tcW w:w="4531" w:type="dxa"/>
          </w:tcPr>
          <w:p w14:paraId="70738711" w14:textId="77777777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ADRES E-MAIL</w:t>
            </w:r>
          </w:p>
          <w:p w14:paraId="186C14E6" w14:textId="77777777" w:rsidR="00747E55" w:rsidRPr="00A13C2C" w:rsidRDefault="00747E55" w:rsidP="00747E55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056A8B22" w14:textId="77777777" w:rsidR="00747E55" w:rsidRPr="00A13C2C" w:rsidRDefault="00747E55" w:rsidP="00747E55">
            <w:pPr>
              <w:rPr>
                <w:rFonts w:cstheme="minorHAnsi"/>
              </w:rPr>
            </w:pPr>
          </w:p>
        </w:tc>
      </w:tr>
      <w:tr w:rsidR="00747E55" w:rsidRPr="00A13C2C" w14:paraId="21F4A88A" w14:textId="77777777" w:rsidTr="00EF70DE">
        <w:tc>
          <w:tcPr>
            <w:tcW w:w="9062" w:type="dxa"/>
            <w:gridSpan w:val="2"/>
          </w:tcPr>
          <w:p w14:paraId="4FE98F47" w14:textId="77777777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KRÓTKA INFORMACJA O KANDYDACIE (wykształcenie, działalność społeczna)</w:t>
            </w:r>
          </w:p>
          <w:p w14:paraId="6C33005A" w14:textId="77777777" w:rsidR="00747E55" w:rsidRPr="00A13C2C" w:rsidRDefault="00747E55" w:rsidP="00747E55">
            <w:pPr>
              <w:rPr>
                <w:rFonts w:cstheme="minorHAnsi"/>
              </w:rPr>
            </w:pPr>
          </w:p>
          <w:p w14:paraId="7C1382F4" w14:textId="77777777" w:rsidR="00747E55" w:rsidRPr="00A13C2C" w:rsidRDefault="00747E55" w:rsidP="00747E55">
            <w:pPr>
              <w:rPr>
                <w:rFonts w:cstheme="minorHAnsi"/>
              </w:rPr>
            </w:pPr>
          </w:p>
          <w:p w14:paraId="25BD2A88" w14:textId="77777777" w:rsidR="00747E55" w:rsidRPr="00A13C2C" w:rsidRDefault="00747E55" w:rsidP="00747E55">
            <w:pPr>
              <w:rPr>
                <w:rFonts w:cstheme="minorHAnsi"/>
              </w:rPr>
            </w:pPr>
          </w:p>
          <w:p w14:paraId="00CC7598" w14:textId="77777777" w:rsidR="00747E55" w:rsidRPr="00A13C2C" w:rsidRDefault="00747E55" w:rsidP="00747E55">
            <w:pPr>
              <w:rPr>
                <w:rFonts w:cstheme="minorHAnsi"/>
              </w:rPr>
            </w:pPr>
          </w:p>
          <w:p w14:paraId="71F207F2" w14:textId="77777777" w:rsidR="00747E55" w:rsidRPr="00A13C2C" w:rsidRDefault="00747E55" w:rsidP="00747E55">
            <w:pPr>
              <w:rPr>
                <w:rFonts w:cstheme="minorHAnsi"/>
              </w:rPr>
            </w:pPr>
          </w:p>
          <w:p w14:paraId="67FA4EE5" w14:textId="77777777" w:rsidR="00721A73" w:rsidRPr="00A13C2C" w:rsidRDefault="00721A73" w:rsidP="00747E55">
            <w:pPr>
              <w:rPr>
                <w:rFonts w:cstheme="minorHAnsi"/>
              </w:rPr>
            </w:pPr>
          </w:p>
          <w:p w14:paraId="21530C2B" w14:textId="77777777" w:rsidR="00721A73" w:rsidRPr="00A13C2C" w:rsidRDefault="00721A73" w:rsidP="00747E55">
            <w:pPr>
              <w:rPr>
                <w:rFonts w:cstheme="minorHAnsi"/>
              </w:rPr>
            </w:pPr>
          </w:p>
          <w:p w14:paraId="3A286480" w14:textId="77777777" w:rsidR="00721A73" w:rsidRPr="00A13C2C" w:rsidRDefault="00721A73" w:rsidP="00747E55">
            <w:pPr>
              <w:rPr>
                <w:rFonts w:cstheme="minorHAnsi"/>
              </w:rPr>
            </w:pPr>
          </w:p>
          <w:p w14:paraId="2A8F4BAA" w14:textId="77777777" w:rsidR="00747E55" w:rsidRPr="00A13C2C" w:rsidRDefault="00747E55" w:rsidP="00747E55">
            <w:pPr>
              <w:rPr>
                <w:rFonts w:cstheme="minorHAnsi"/>
              </w:rPr>
            </w:pPr>
          </w:p>
          <w:p w14:paraId="514B9460" w14:textId="77777777" w:rsidR="00747E55" w:rsidRPr="00A13C2C" w:rsidRDefault="00747E55" w:rsidP="00747E55">
            <w:pPr>
              <w:rPr>
                <w:rFonts w:cstheme="minorHAnsi"/>
              </w:rPr>
            </w:pPr>
          </w:p>
          <w:p w14:paraId="2E6CE0B1" w14:textId="77777777" w:rsidR="00747E55" w:rsidRPr="00A13C2C" w:rsidRDefault="00747E55" w:rsidP="00747E55">
            <w:pPr>
              <w:rPr>
                <w:rFonts w:cstheme="minorHAnsi"/>
              </w:rPr>
            </w:pPr>
          </w:p>
        </w:tc>
      </w:tr>
      <w:tr w:rsidR="00747E55" w:rsidRPr="00A13C2C" w14:paraId="303DF2F1" w14:textId="77777777" w:rsidTr="00425BA8">
        <w:tc>
          <w:tcPr>
            <w:tcW w:w="4531" w:type="dxa"/>
          </w:tcPr>
          <w:p w14:paraId="6B7571D4" w14:textId="77777777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SPOSÓB DOKONYWANIA ZAWIADOMIEŃ</w:t>
            </w:r>
          </w:p>
          <w:p w14:paraId="139CB872" w14:textId="77777777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(poczta tradycyjna/e-mail/ inny ………………..)</w:t>
            </w:r>
          </w:p>
          <w:p w14:paraId="66F8C3AB" w14:textId="77777777" w:rsidR="00747E55" w:rsidRPr="00A13C2C" w:rsidRDefault="00747E55" w:rsidP="00747E55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70776A82" w14:textId="77777777" w:rsidR="00747E55" w:rsidRPr="00A13C2C" w:rsidRDefault="00747E55" w:rsidP="00747E55">
            <w:pPr>
              <w:rPr>
                <w:rFonts w:cstheme="minorHAnsi"/>
              </w:rPr>
            </w:pPr>
          </w:p>
        </w:tc>
      </w:tr>
      <w:tr w:rsidR="00747E55" w:rsidRPr="00A13C2C" w14:paraId="3F2B5A3C" w14:textId="77777777" w:rsidTr="00425BA8">
        <w:tc>
          <w:tcPr>
            <w:tcW w:w="4531" w:type="dxa"/>
          </w:tcPr>
          <w:p w14:paraId="17053485" w14:textId="77777777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DATA</w:t>
            </w:r>
          </w:p>
          <w:p w14:paraId="11E82153" w14:textId="77777777" w:rsidR="00747E55" w:rsidRPr="00A13C2C" w:rsidRDefault="00747E55" w:rsidP="00747E55">
            <w:pPr>
              <w:rPr>
                <w:rFonts w:cstheme="minorHAnsi"/>
              </w:rPr>
            </w:pPr>
          </w:p>
        </w:tc>
        <w:tc>
          <w:tcPr>
            <w:tcW w:w="4531" w:type="dxa"/>
          </w:tcPr>
          <w:p w14:paraId="11532E7E" w14:textId="77777777" w:rsidR="00747E55" w:rsidRPr="00A13C2C" w:rsidRDefault="00747E55" w:rsidP="00747E55">
            <w:pPr>
              <w:rPr>
                <w:rFonts w:cstheme="minorHAnsi"/>
              </w:rPr>
            </w:pPr>
          </w:p>
        </w:tc>
      </w:tr>
      <w:tr w:rsidR="00747E55" w:rsidRPr="00A13C2C" w14:paraId="1B7FF56E" w14:textId="77777777" w:rsidTr="000B135E">
        <w:tc>
          <w:tcPr>
            <w:tcW w:w="9062" w:type="dxa"/>
            <w:gridSpan w:val="2"/>
          </w:tcPr>
          <w:p w14:paraId="7B030DC1" w14:textId="77777777" w:rsidR="00747E55" w:rsidRPr="00A13C2C" w:rsidRDefault="00747E55" w:rsidP="00747E55">
            <w:pPr>
              <w:jc w:val="center"/>
              <w:rPr>
                <w:rFonts w:cstheme="minorHAnsi"/>
                <w:b/>
                <w:bCs/>
              </w:rPr>
            </w:pPr>
            <w:r w:rsidRPr="00A13C2C">
              <w:rPr>
                <w:rFonts w:cstheme="minorHAnsi"/>
                <w:b/>
                <w:bCs/>
              </w:rPr>
              <w:t>OŚWIADCZENIE O WYRAŻENIU ZGODY</w:t>
            </w:r>
          </w:p>
          <w:p w14:paraId="3F33AF5B" w14:textId="3F110694" w:rsidR="00747E55" w:rsidRPr="00A13C2C" w:rsidRDefault="00747E55" w:rsidP="00747E55">
            <w:pPr>
              <w:jc w:val="center"/>
              <w:rPr>
                <w:rFonts w:cstheme="minorHAnsi"/>
                <w:b/>
                <w:bCs/>
              </w:rPr>
            </w:pPr>
            <w:r w:rsidRPr="00A13C2C">
              <w:rPr>
                <w:rFonts w:cstheme="minorHAnsi"/>
                <w:b/>
                <w:bCs/>
              </w:rPr>
              <w:t>NA KANDYDOWANIE DO RADY SENIORÓW GMINY JASTRZĄB</w:t>
            </w:r>
          </w:p>
          <w:p w14:paraId="60118749" w14:textId="77777777" w:rsidR="00747E55" w:rsidRPr="00A13C2C" w:rsidRDefault="00747E55" w:rsidP="00747E55">
            <w:pPr>
              <w:rPr>
                <w:rFonts w:cstheme="minorHAnsi"/>
              </w:rPr>
            </w:pPr>
          </w:p>
        </w:tc>
      </w:tr>
      <w:tr w:rsidR="00747E55" w:rsidRPr="00A13C2C" w14:paraId="15CA51CC" w14:textId="77777777" w:rsidTr="000B135E">
        <w:tc>
          <w:tcPr>
            <w:tcW w:w="9062" w:type="dxa"/>
            <w:gridSpan w:val="2"/>
          </w:tcPr>
          <w:p w14:paraId="530F15D1" w14:textId="77777777" w:rsidR="00747E55" w:rsidRPr="00A13C2C" w:rsidRDefault="00747E55" w:rsidP="00747E55">
            <w:pPr>
              <w:jc w:val="both"/>
              <w:rPr>
                <w:rFonts w:cstheme="minorHAnsi"/>
              </w:rPr>
            </w:pPr>
            <w:r w:rsidRPr="00A13C2C">
              <w:rPr>
                <w:rFonts w:cstheme="minorHAnsi"/>
              </w:rPr>
              <w:t>Ja, niżej podpisany/podpisana …………………………………………………………………...</w:t>
            </w:r>
          </w:p>
          <w:p w14:paraId="04C4CD98" w14:textId="77777777" w:rsidR="00747E55" w:rsidRPr="00A13C2C" w:rsidRDefault="00747E55" w:rsidP="00747E55">
            <w:pPr>
              <w:jc w:val="both"/>
              <w:rPr>
                <w:rFonts w:cstheme="minorHAnsi"/>
              </w:rPr>
            </w:pPr>
            <w:r w:rsidRPr="00A13C2C">
              <w:rPr>
                <w:rFonts w:cstheme="minorHAnsi"/>
              </w:rPr>
              <w:t>zam. ……………………………………………………………………………</w:t>
            </w:r>
          </w:p>
          <w:p w14:paraId="0D0FEB75" w14:textId="2C201AAD" w:rsidR="00747E55" w:rsidRPr="00A13C2C" w:rsidRDefault="00747E55" w:rsidP="00747E55">
            <w:pPr>
              <w:jc w:val="both"/>
              <w:rPr>
                <w:rFonts w:cstheme="minorHAnsi"/>
              </w:rPr>
            </w:pPr>
            <w:r w:rsidRPr="00A13C2C">
              <w:rPr>
                <w:rFonts w:cstheme="minorHAnsi"/>
              </w:rPr>
              <w:t>oświadczam, że wyrażam zgodę na kandydowanie na członka Rady Seniorów Gminy Jastrząb.</w:t>
            </w:r>
          </w:p>
          <w:p w14:paraId="47D1CDA9" w14:textId="0531A53D" w:rsidR="00747E55" w:rsidRPr="00A13C2C" w:rsidRDefault="00747E55" w:rsidP="00747E55">
            <w:pPr>
              <w:jc w:val="both"/>
              <w:rPr>
                <w:rFonts w:cstheme="minorHAnsi"/>
              </w:rPr>
            </w:pPr>
            <w:r w:rsidRPr="00A13C2C">
              <w:rPr>
                <w:rFonts w:cstheme="minorHAnsi"/>
              </w:rPr>
              <w:t>Ponadto oświadczam, że korzystam z pełni praw publicznych oraz posiadam pełną zdolność do czynności prawnych.</w:t>
            </w:r>
          </w:p>
          <w:p w14:paraId="07DDAEF7" w14:textId="77777777" w:rsidR="00747E55" w:rsidRPr="00A13C2C" w:rsidRDefault="00747E55" w:rsidP="00747E55">
            <w:pPr>
              <w:jc w:val="both"/>
              <w:rPr>
                <w:rFonts w:cstheme="minorHAnsi"/>
              </w:rPr>
            </w:pPr>
          </w:p>
          <w:p w14:paraId="56CB97C5" w14:textId="6102C51D" w:rsidR="00747E55" w:rsidRPr="00A13C2C" w:rsidRDefault="00747E55" w:rsidP="00747E55">
            <w:pPr>
              <w:jc w:val="both"/>
              <w:rPr>
                <w:rFonts w:cstheme="minorHAnsi"/>
              </w:rPr>
            </w:pPr>
            <w:r w:rsidRPr="00A13C2C">
              <w:rPr>
                <w:rFonts w:cstheme="minorHAnsi"/>
              </w:rPr>
              <w:t>……………………………………..                                                            ……………………………………..</w:t>
            </w:r>
          </w:p>
          <w:p w14:paraId="5B8A566D" w14:textId="4C871E8B" w:rsidR="00747E55" w:rsidRPr="00A13C2C" w:rsidRDefault="00747E55" w:rsidP="00747E55">
            <w:pPr>
              <w:jc w:val="both"/>
              <w:rPr>
                <w:rFonts w:cstheme="minorHAnsi"/>
              </w:rPr>
            </w:pPr>
            <w:r w:rsidRPr="00A13C2C">
              <w:rPr>
                <w:rFonts w:cstheme="minorHAnsi"/>
              </w:rPr>
              <w:t xml:space="preserve">   (miejscowość, data)                                                                  (czytelny podpis kandydata)</w:t>
            </w:r>
          </w:p>
          <w:p w14:paraId="1DB7231A" w14:textId="77777777" w:rsidR="00747E55" w:rsidRPr="00A13C2C" w:rsidRDefault="00747E55" w:rsidP="00747E55">
            <w:pPr>
              <w:rPr>
                <w:rFonts w:cstheme="minorHAnsi"/>
              </w:rPr>
            </w:pPr>
          </w:p>
        </w:tc>
      </w:tr>
      <w:tr w:rsidR="00747E55" w:rsidRPr="00A13C2C" w14:paraId="72B6CB77" w14:textId="77777777" w:rsidTr="000B135E">
        <w:tc>
          <w:tcPr>
            <w:tcW w:w="9062" w:type="dxa"/>
            <w:gridSpan w:val="2"/>
          </w:tcPr>
          <w:p w14:paraId="673A6BFF" w14:textId="77777777" w:rsidR="00747E55" w:rsidRPr="00A13C2C" w:rsidRDefault="00747E55" w:rsidP="00747E55">
            <w:pPr>
              <w:rPr>
                <w:rFonts w:cstheme="minorHAnsi"/>
              </w:rPr>
            </w:pPr>
          </w:p>
          <w:p w14:paraId="474E0DD2" w14:textId="77777777" w:rsidR="00747E55" w:rsidRPr="00A13C2C" w:rsidRDefault="00747E55" w:rsidP="00747E55">
            <w:pPr>
              <w:jc w:val="center"/>
              <w:rPr>
                <w:rFonts w:cstheme="minorHAnsi"/>
                <w:b/>
                <w:bCs/>
              </w:rPr>
            </w:pPr>
            <w:r w:rsidRPr="00A13C2C">
              <w:rPr>
                <w:rFonts w:cstheme="minorHAnsi"/>
                <w:b/>
                <w:bCs/>
              </w:rPr>
              <w:t>OŚWIADCZENIE KANDYDATA</w:t>
            </w:r>
          </w:p>
          <w:p w14:paraId="1875189E" w14:textId="77777777" w:rsidR="00747E55" w:rsidRPr="00A13C2C" w:rsidRDefault="00747E55" w:rsidP="00747E55">
            <w:pPr>
              <w:jc w:val="center"/>
              <w:rPr>
                <w:rFonts w:cstheme="minorHAnsi"/>
                <w:b/>
                <w:bCs/>
              </w:rPr>
            </w:pPr>
            <w:r w:rsidRPr="00A13C2C">
              <w:rPr>
                <w:rFonts w:cstheme="minorHAnsi"/>
                <w:b/>
                <w:bCs/>
              </w:rPr>
              <w:t>O WYRAŻENIU ZGODY NA PRZETWARZANIE DANYCH OSOBOWYCH</w:t>
            </w:r>
          </w:p>
          <w:p w14:paraId="78F1E3A3" w14:textId="77777777" w:rsidR="00747E55" w:rsidRPr="00A13C2C" w:rsidRDefault="00747E55" w:rsidP="00747E55">
            <w:pPr>
              <w:rPr>
                <w:rFonts w:cstheme="minorHAnsi"/>
              </w:rPr>
            </w:pPr>
          </w:p>
        </w:tc>
      </w:tr>
      <w:tr w:rsidR="00747E55" w:rsidRPr="00A13C2C" w14:paraId="5AF3C06C" w14:textId="77777777" w:rsidTr="000B135E">
        <w:tc>
          <w:tcPr>
            <w:tcW w:w="9062" w:type="dxa"/>
            <w:gridSpan w:val="2"/>
          </w:tcPr>
          <w:p w14:paraId="5048BF74" w14:textId="77777777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Zgodnie z ustawą z dnia 10 maja 2018 r. o ochronie danych osobowych (Dz. U. poz. 1000)</w:t>
            </w:r>
          </w:p>
          <w:p w14:paraId="715BCBCD" w14:textId="51563F40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 xml:space="preserve">w nawiązaniu do art. 6 ust. 1 lit a)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zawartych w niniejszym formularzu na potrzeby naboru kandydatów na członków do Rady Seniorów Gminy Jastrząb, jak również w celu pełnienia funkcji członka Rady Seniorów Gminy Jastrząb (kadencja 2023 – 2028), w tym przechowywania tych danych przez okres kadencji Rady Seniorów </w:t>
            </w:r>
            <w:r w:rsidR="00721A73" w:rsidRPr="00A13C2C">
              <w:rPr>
                <w:rFonts w:cstheme="minorHAnsi"/>
              </w:rPr>
              <w:t>Gminy Jastrząb</w:t>
            </w:r>
            <w:r w:rsidRPr="00A13C2C">
              <w:rPr>
                <w:rFonts w:cstheme="minorHAnsi"/>
              </w:rPr>
              <w:t>, a także na publikację mojego wizerunku (zdjęcia) na stronie internetowej Gminy Jastrząb i promocji Gminy Jastrząb. Oświadczam, że zgodnie z art.13 ust.1 i 2 w/w rozporządzenia o ochronie danych osobowych zostałem/zostałam* poinformowany/poinformowana*, że:</w:t>
            </w:r>
          </w:p>
          <w:p w14:paraId="31868264" w14:textId="69538F07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 xml:space="preserve">1) Administratorem moich danych osobowych jest Urząd </w:t>
            </w:r>
            <w:r w:rsidR="00721A73" w:rsidRPr="00A13C2C">
              <w:rPr>
                <w:rFonts w:cstheme="minorHAnsi"/>
              </w:rPr>
              <w:t xml:space="preserve">Miejski w Jastrzębiu </w:t>
            </w:r>
            <w:r w:rsidRPr="00A13C2C">
              <w:rPr>
                <w:rFonts w:cstheme="minorHAnsi"/>
              </w:rPr>
              <w:t>reprezentowany</w:t>
            </w:r>
            <w:r w:rsidR="00721A73" w:rsidRPr="00A13C2C">
              <w:rPr>
                <w:rFonts w:cstheme="minorHAnsi"/>
              </w:rPr>
              <w:t xml:space="preserve"> </w:t>
            </w:r>
            <w:r w:rsidRPr="00A13C2C">
              <w:rPr>
                <w:rFonts w:cstheme="minorHAnsi"/>
              </w:rPr>
              <w:t>przez</w:t>
            </w:r>
            <w:r w:rsidR="00721A73" w:rsidRPr="00A13C2C">
              <w:rPr>
                <w:rFonts w:cstheme="minorHAnsi"/>
              </w:rPr>
              <w:t xml:space="preserve"> Burmistrza Jastrzębia</w:t>
            </w:r>
            <w:r w:rsidRPr="00A13C2C">
              <w:rPr>
                <w:rFonts w:cstheme="minorHAnsi"/>
              </w:rPr>
              <w:t>, a podanie przeze mnie danych osobowych jest dobrowolne;</w:t>
            </w:r>
          </w:p>
          <w:p w14:paraId="1044FC04" w14:textId="77777777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2) sposób kontaktu z inspektorem ochrony danych w Urzędzie jest następujący: e-mail:</w:t>
            </w:r>
          </w:p>
          <w:p w14:paraId="4184D615" w14:textId="77777777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inspektor@cbi24.pl pisemnie na adres siedziby administratora;</w:t>
            </w:r>
          </w:p>
          <w:p w14:paraId="2015B90D" w14:textId="77777777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3) moje dane osobowe będą przechowywane przez okres kadencji oraz archiwizacji</w:t>
            </w:r>
          </w:p>
          <w:p w14:paraId="7C68DDE4" w14:textId="77777777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dokumentów określony w przepisach prawa;</w:t>
            </w:r>
          </w:p>
          <w:p w14:paraId="5E15808B" w14:textId="77777777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4) posiadam prawo dostępu do treści swoich danych osobowych, prawo ich</w:t>
            </w:r>
          </w:p>
          <w:p w14:paraId="79F13321" w14:textId="77777777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sprostowania, usunięcia, jak również prawo do ograniczenia ich przetwarzania,</w:t>
            </w:r>
          </w:p>
          <w:p w14:paraId="354362A3" w14:textId="77777777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prawo do cofnięcia zgody, prawo do przenoszenia danych, prawo wniesienia</w:t>
            </w:r>
          </w:p>
          <w:p w14:paraId="752BE58C" w14:textId="77777777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sprzeciwu wobec przetwarzania danych osobowych;</w:t>
            </w:r>
          </w:p>
          <w:p w14:paraId="30122000" w14:textId="77777777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5) przysługuje mi prawo wniesienia skargi do organu nadzorczego, jeśli moim zdaniem,</w:t>
            </w:r>
          </w:p>
          <w:p w14:paraId="42626875" w14:textId="77777777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przetwarzanie danych osobowych narusza przepisy unijnego rozporządzenia;</w:t>
            </w:r>
          </w:p>
          <w:p w14:paraId="544E1CC8" w14:textId="77777777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6) moje dane osobowe mogą być udostępnione innym podmiotom w celach</w:t>
            </w:r>
          </w:p>
          <w:p w14:paraId="53B2FB0C" w14:textId="77777777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promocyjnych Gminy Jastrząb;</w:t>
            </w:r>
          </w:p>
          <w:p w14:paraId="1455E5C3" w14:textId="77777777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7) moje dane osobowe nie będą przetwarzane w sposób zautomatyzowany i nie będą</w:t>
            </w:r>
          </w:p>
          <w:p w14:paraId="6E7602C0" w14:textId="1B085364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profilowane;</w:t>
            </w:r>
          </w:p>
          <w:p w14:paraId="40547A68" w14:textId="77777777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8) podanie danych jest dobrowolne, aczkolwiek odmowa ich podania jest</w:t>
            </w:r>
          </w:p>
          <w:p w14:paraId="15586B6B" w14:textId="5619EB42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równoznaczna z brakiem możliwości kandydowania do Rady Seniorów</w:t>
            </w:r>
            <w:r w:rsidR="00721A73" w:rsidRPr="00A13C2C">
              <w:rPr>
                <w:rFonts w:cstheme="minorHAnsi"/>
              </w:rPr>
              <w:t xml:space="preserve"> Gminy </w:t>
            </w:r>
            <w:r w:rsidRPr="00A13C2C">
              <w:rPr>
                <w:rFonts w:cstheme="minorHAnsi"/>
              </w:rPr>
              <w:t>Jastrząb;</w:t>
            </w:r>
          </w:p>
          <w:p w14:paraId="7C1D9640" w14:textId="17468BF4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 xml:space="preserve">9) wyrażenie niniejszej zgody nie zwalnia Urzędu </w:t>
            </w:r>
            <w:r w:rsidR="00721A73" w:rsidRPr="00A13C2C">
              <w:rPr>
                <w:rFonts w:cstheme="minorHAnsi"/>
              </w:rPr>
              <w:t>Miejskiemu w Jastrzębiu</w:t>
            </w:r>
            <w:r w:rsidRPr="00A13C2C">
              <w:rPr>
                <w:rFonts w:cstheme="minorHAnsi"/>
              </w:rPr>
              <w:t xml:space="preserve"> z obowiązków</w:t>
            </w:r>
          </w:p>
          <w:p w14:paraId="1619FFCD" w14:textId="77777777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wynikających z powszechnie obowiązujących przepisów prawa co do</w:t>
            </w:r>
          </w:p>
          <w:p w14:paraId="7E771A56" w14:textId="77777777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zabezpieczenia przetwarzanych danych oraz ich legalnego przetwarzania;</w:t>
            </w:r>
          </w:p>
          <w:p w14:paraId="3A3A3E4B" w14:textId="17636DBC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 xml:space="preserve">10) Urząd </w:t>
            </w:r>
            <w:r w:rsidR="00721A73" w:rsidRPr="00A13C2C">
              <w:rPr>
                <w:rFonts w:cstheme="minorHAnsi"/>
              </w:rPr>
              <w:t>Miejski w Jastrzębiu</w:t>
            </w:r>
            <w:r w:rsidRPr="00A13C2C">
              <w:rPr>
                <w:rFonts w:cstheme="minorHAnsi"/>
              </w:rPr>
              <w:t xml:space="preserve"> nie może na podstawie niniejszej zgody przetwarzać</w:t>
            </w:r>
          </w:p>
          <w:p w14:paraId="67749032" w14:textId="77777777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powyższych danych w sposób naruszający moje dobre imię lub dobra osobiste,</w:t>
            </w:r>
          </w:p>
          <w:p w14:paraId="7DCCBCE8" w14:textId="77777777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a także w zakresie i celu innym niż wskazane powyżej.</w:t>
            </w:r>
          </w:p>
          <w:p w14:paraId="2125BB6C" w14:textId="77777777" w:rsidR="00721A73" w:rsidRPr="00A13C2C" w:rsidRDefault="00721A73" w:rsidP="00747E55">
            <w:pPr>
              <w:rPr>
                <w:rFonts w:cstheme="minorHAnsi"/>
              </w:rPr>
            </w:pPr>
          </w:p>
          <w:p w14:paraId="3277FBF4" w14:textId="2D1DE379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 xml:space="preserve">…………………………………….. </w:t>
            </w:r>
            <w:r w:rsidR="00721A73" w:rsidRPr="00A13C2C">
              <w:rPr>
                <w:rFonts w:cstheme="minorHAnsi"/>
              </w:rPr>
              <w:t xml:space="preserve">                                                             </w:t>
            </w:r>
            <w:r w:rsidRPr="00A13C2C">
              <w:rPr>
                <w:rFonts w:cstheme="minorHAnsi"/>
              </w:rPr>
              <w:t>……………………………………..</w:t>
            </w:r>
          </w:p>
          <w:p w14:paraId="40099A3B" w14:textId="02B16DC8" w:rsidR="00747E55" w:rsidRPr="00A13C2C" w:rsidRDefault="00747E55" w:rsidP="00747E55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 xml:space="preserve">(miejscowość, data) </w:t>
            </w:r>
            <w:r w:rsidR="00721A73" w:rsidRPr="00A13C2C">
              <w:rPr>
                <w:rFonts w:cstheme="minorHAnsi"/>
              </w:rPr>
              <w:t xml:space="preserve">                                                                       </w:t>
            </w:r>
            <w:r w:rsidRPr="00A13C2C">
              <w:rPr>
                <w:rFonts w:cstheme="minorHAnsi"/>
              </w:rPr>
              <w:t>(czytelny podpis kandydata)</w:t>
            </w:r>
          </w:p>
          <w:p w14:paraId="23464C8F" w14:textId="77777777" w:rsidR="00747E55" w:rsidRPr="00A13C2C" w:rsidRDefault="00747E55" w:rsidP="00747E55">
            <w:pPr>
              <w:rPr>
                <w:rFonts w:cstheme="minorHAnsi"/>
              </w:rPr>
            </w:pPr>
          </w:p>
        </w:tc>
      </w:tr>
    </w:tbl>
    <w:p w14:paraId="371D10AA" w14:textId="77777777" w:rsidR="00747E55" w:rsidRPr="00A13C2C" w:rsidRDefault="00747E55" w:rsidP="00747E55">
      <w:pPr>
        <w:rPr>
          <w:rFonts w:cstheme="minorHAnsi"/>
        </w:rPr>
      </w:pPr>
    </w:p>
    <w:p w14:paraId="348FD6E5" w14:textId="77777777" w:rsidR="00F26856" w:rsidRPr="00A13C2C" w:rsidRDefault="00F26856" w:rsidP="00747E55">
      <w:pPr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2551"/>
        <w:gridCol w:w="2151"/>
        <w:gridCol w:w="1813"/>
      </w:tblGrid>
      <w:tr w:rsidR="00F26856" w:rsidRPr="00A13C2C" w14:paraId="59EF3D7D" w14:textId="77777777" w:rsidTr="00F809B6">
        <w:tc>
          <w:tcPr>
            <w:tcW w:w="9062" w:type="dxa"/>
            <w:gridSpan w:val="5"/>
          </w:tcPr>
          <w:p w14:paraId="58AE88BE" w14:textId="77777777" w:rsidR="00F26856" w:rsidRPr="00A13C2C" w:rsidRDefault="00F26856" w:rsidP="00F26856">
            <w:pPr>
              <w:jc w:val="center"/>
              <w:rPr>
                <w:rFonts w:cstheme="minorHAnsi"/>
                <w:b/>
                <w:bCs/>
              </w:rPr>
            </w:pPr>
            <w:r w:rsidRPr="00A13C2C">
              <w:rPr>
                <w:rFonts w:cstheme="minorHAnsi"/>
                <w:b/>
                <w:bCs/>
              </w:rPr>
              <w:lastRenderedPageBreak/>
              <w:t>LISTA OSÓB UDZIELAJĄCYCH POPARCIA KANDYDATOWI</w:t>
            </w:r>
          </w:p>
          <w:p w14:paraId="323C9A11" w14:textId="49E1A924" w:rsidR="00F26856" w:rsidRPr="00A13C2C" w:rsidRDefault="00F26856" w:rsidP="00F26856">
            <w:pPr>
              <w:jc w:val="center"/>
              <w:rPr>
                <w:rFonts w:cstheme="minorHAnsi"/>
              </w:rPr>
            </w:pPr>
            <w:r w:rsidRPr="00A13C2C">
              <w:rPr>
                <w:rFonts w:cstheme="minorHAnsi"/>
                <w:b/>
                <w:bCs/>
              </w:rPr>
              <w:t>DO RADY SENIORÓW GMINY JASTRZĄB</w:t>
            </w:r>
          </w:p>
        </w:tc>
      </w:tr>
      <w:tr w:rsidR="00F26856" w:rsidRPr="00A13C2C" w14:paraId="231829F6" w14:textId="77777777" w:rsidTr="00F26856">
        <w:tc>
          <w:tcPr>
            <w:tcW w:w="704" w:type="dxa"/>
          </w:tcPr>
          <w:p w14:paraId="4A16D0E8" w14:textId="50154113" w:rsidR="00F26856" w:rsidRPr="00A13C2C" w:rsidRDefault="00F26856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Lp.</w:t>
            </w:r>
          </w:p>
        </w:tc>
        <w:tc>
          <w:tcPr>
            <w:tcW w:w="1843" w:type="dxa"/>
          </w:tcPr>
          <w:p w14:paraId="68592EB8" w14:textId="59A39BB1" w:rsidR="00F26856" w:rsidRPr="00A13C2C" w:rsidRDefault="00F26856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Imię i nazwisko</w:t>
            </w:r>
          </w:p>
        </w:tc>
        <w:tc>
          <w:tcPr>
            <w:tcW w:w="2551" w:type="dxa"/>
          </w:tcPr>
          <w:p w14:paraId="40622BE6" w14:textId="405C97DD" w:rsidR="00F26856" w:rsidRPr="00A13C2C" w:rsidRDefault="00F26856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Adres</w:t>
            </w:r>
          </w:p>
        </w:tc>
        <w:tc>
          <w:tcPr>
            <w:tcW w:w="2151" w:type="dxa"/>
          </w:tcPr>
          <w:p w14:paraId="113AF558" w14:textId="71337BF9" w:rsidR="00F26856" w:rsidRPr="00A13C2C" w:rsidRDefault="00F26856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Data urodzenia</w:t>
            </w:r>
          </w:p>
        </w:tc>
        <w:tc>
          <w:tcPr>
            <w:tcW w:w="1813" w:type="dxa"/>
          </w:tcPr>
          <w:p w14:paraId="1DE2DBD5" w14:textId="180F17F3" w:rsidR="00F26856" w:rsidRPr="00A13C2C" w:rsidRDefault="00F26856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Podpis</w:t>
            </w:r>
          </w:p>
        </w:tc>
      </w:tr>
      <w:tr w:rsidR="00F26856" w:rsidRPr="00A13C2C" w14:paraId="184DBACE" w14:textId="77777777" w:rsidTr="00F26856">
        <w:tc>
          <w:tcPr>
            <w:tcW w:w="704" w:type="dxa"/>
          </w:tcPr>
          <w:p w14:paraId="710E82F4" w14:textId="16168BDD" w:rsidR="00F26856" w:rsidRPr="00A13C2C" w:rsidRDefault="00F26856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1</w:t>
            </w:r>
          </w:p>
        </w:tc>
        <w:tc>
          <w:tcPr>
            <w:tcW w:w="1843" w:type="dxa"/>
          </w:tcPr>
          <w:p w14:paraId="1D7A0FCE" w14:textId="77777777" w:rsidR="00F26856" w:rsidRPr="00A13C2C" w:rsidRDefault="00F26856">
            <w:pPr>
              <w:rPr>
                <w:rFonts w:cstheme="minorHAnsi"/>
              </w:rPr>
            </w:pPr>
          </w:p>
          <w:p w14:paraId="4A70F6CB" w14:textId="77777777" w:rsidR="00F26856" w:rsidRPr="00A13C2C" w:rsidRDefault="00F26856">
            <w:pPr>
              <w:rPr>
                <w:rFonts w:cstheme="minorHAnsi"/>
              </w:rPr>
            </w:pPr>
          </w:p>
          <w:p w14:paraId="54C2BA82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2551" w:type="dxa"/>
          </w:tcPr>
          <w:p w14:paraId="4D79EE68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2151" w:type="dxa"/>
          </w:tcPr>
          <w:p w14:paraId="59BBFC2C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1813" w:type="dxa"/>
          </w:tcPr>
          <w:p w14:paraId="1BC60F82" w14:textId="77777777" w:rsidR="00F26856" w:rsidRPr="00A13C2C" w:rsidRDefault="00F26856">
            <w:pPr>
              <w:rPr>
                <w:rFonts w:cstheme="minorHAnsi"/>
              </w:rPr>
            </w:pPr>
          </w:p>
        </w:tc>
      </w:tr>
      <w:tr w:rsidR="00F26856" w:rsidRPr="00A13C2C" w14:paraId="217B464F" w14:textId="77777777" w:rsidTr="00F26856">
        <w:tc>
          <w:tcPr>
            <w:tcW w:w="704" w:type="dxa"/>
          </w:tcPr>
          <w:p w14:paraId="79043CBC" w14:textId="7A0054CE" w:rsidR="00F26856" w:rsidRPr="00A13C2C" w:rsidRDefault="00F26856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2</w:t>
            </w:r>
          </w:p>
        </w:tc>
        <w:tc>
          <w:tcPr>
            <w:tcW w:w="1843" w:type="dxa"/>
          </w:tcPr>
          <w:p w14:paraId="658CF3B4" w14:textId="77777777" w:rsidR="00F26856" w:rsidRPr="00A13C2C" w:rsidRDefault="00F26856">
            <w:pPr>
              <w:rPr>
                <w:rFonts w:cstheme="minorHAnsi"/>
              </w:rPr>
            </w:pPr>
          </w:p>
          <w:p w14:paraId="4B8A7F15" w14:textId="77777777" w:rsidR="00F26856" w:rsidRPr="00A13C2C" w:rsidRDefault="00F26856">
            <w:pPr>
              <w:rPr>
                <w:rFonts w:cstheme="minorHAnsi"/>
              </w:rPr>
            </w:pPr>
          </w:p>
          <w:p w14:paraId="329AF893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2551" w:type="dxa"/>
          </w:tcPr>
          <w:p w14:paraId="7E3EF80A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2151" w:type="dxa"/>
          </w:tcPr>
          <w:p w14:paraId="50BE9344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1813" w:type="dxa"/>
          </w:tcPr>
          <w:p w14:paraId="3A246674" w14:textId="77777777" w:rsidR="00F26856" w:rsidRPr="00A13C2C" w:rsidRDefault="00F26856">
            <w:pPr>
              <w:rPr>
                <w:rFonts w:cstheme="minorHAnsi"/>
              </w:rPr>
            </w:pPr>
          </w:p>
        </w:tc>
      </w:tr>
      <w:tr w:rsidR="00F26856" w:rsidRPr="00A13C2C" w14:paraId="016D29EF" w14:textId="77777777" w:rsidTr="00F26856">
        <w:tc>
          <w:tcPr>
            <w:tcW w:w="704" w:type="dxa"/>
          </w:tcPr>
          <w:p w14:paraId="11451A32" w14:textId="79C25386" w:rsidR="00F26856" w:rsidRPr="00A13C2C" w:rsidRDefault="00F26856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3</w:t>
            </w:r>
          </w:p>
        </w:tc>
        <w:tc>
          <w:tcPr>
            <w:tcW w:w="1843" w:type="dxa"/>
          </w:tcPr>
          <w:p w14:paraId="7FB0D8E3" w14:textId="77777777" w:rsidR="00F26856" w:rsidRPr="00A13C2C" w:rsidRDefault="00F26856">
            <w:pPr>
              <w:rPr>
                <w:rFonts w:cstheme="minorHAnsi"/>
              </w:rPr>
            </w:pPr>
          </w:p>
          <w:p w14:paraId="6FD479C4" w14:textId="77777777" w:rsidR="00F26856" w:rsidRPr="00A13C2C" w:rsidRDefault="00F26856">
            <w:pPr>
              <w:rPr>
                <w:rFonts w:cstheme="minorHAnsi"/>
              </w:rPr>
            </w:pPr>
          </w:p>
          <w:p w14:paraId="230AAD4F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2551" w:type="dxa"/>
          </w:tcPr>
          <w:p w14:paraId="6BA76B91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2151" w:type="dxa"/>
          </w:tcPr>
          <w:p w14:paraId="10D6788A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1813" w:type="dxa"/>
          </w:tcPr>
          <w:p w14:paraId="0EDAF81D" w14:textId="77777777" w:rsidR="00F26856" w:rsidRPr="00A13C2C" w:rsidRDefault="00F26856">
            <w:pPr>
              <w:rPr>
                <w:rFonts w:cstheme="minorHAnsi"/>
              </w:rPr>
            </w:pPr>
          </w:p>
        </w:tc>
      </w:tr>
      <w:tr w:rsidR="00F26856" w:rsidRPr="00A13C2C" w14:paraId="0A5317A3" w14:textId="77777777" w:rsidTr="00F26856">
        <w:tc>
          <w:tcPr>
            <w:tcW w:w="704" w:type="dxa"/>
          </w:tcPr>
          <w:p w14:paraId="53EE6E8B" w14:textId="2F0B4314" w:rsidR="00F26856" w:rsidRPr="00A13C2C" w:rsidRDefault="00F26856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4</w:t>
            </w:r>
          </w:p>
        </w:tc>
        <w:tc>
          <w:tcPr>
            <w:tcW w:w="1843" w:type="dxa"/>
          </w:tcPr>
          <w:p w14:paraId="6F18FE62" w14:textId="77777777" w:rsidR="00F26856" w:rsidRPr="00A13C2C" w:rsidRDefault="00F26856">
            <w:pPr>
              <w:rPr>
                <w:rFonts w:cstheme="minorHAnsi"/>
              </w:rPr>
            </w:pPr>
          </w:p>
          <w:p w14:paraId="34A65842" w14:textId="77777777" w:rsidR="00F26856" w:rsidRPr="00A13C2C" w:rsidRDefault="00F26856">
            <w:pPr>
              <w:rPr>
                <w:rFonts w:cstheme="minorHAnsi"/>
              </w:rPr>
            </w:pPr>
          </w:p>
          <w:p w14:paraId="7D13B797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2551" w:type="dxa"/>
          </w:tcPr>
          <w:p w14:paraId="78771323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2151" w:type="dxa"/>
          </w:tcPr>
          <w:p w14:paraId="0B262C84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1813" w:type="dxa"/>
          </w:tcPr>
          <w:p w14:paraId="52866EBD" w14:textId="77777777" w:rsidR="00F26856" w:rsidRPr="00A13C2C" w:rsidRDefault="00F26856">
            <w:pPr>
              <w:rPr>
                <w:rFonts w:cstheme="minorHAnsi"/>
              </w:rPr>
            </w:pPr>
          </w:p>
        </w:tc>
      </w:tr>
      <w:tr w:rsidR="00F26856" w:rsidRPr="00A13C2C" w14:paraId="37BF3F44" w14:textId="77777777" w:rsidTr="00F26856">
        <w:tc>
          <w:tcPr>
            <w:tcW w:w="704" w:type="dxa"/>
          </w:tcPr>
          <w:p w14:paraId="0C9E4B5A" w14:textId="3F6FF2C5" w:rsidR="00F26856" w:rsidRPr="00A13C2C" w:rsidRDefault="00F26856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5</w:t>
            </w:r>
          </w:p>
        </w:tc>
        <w:tc>
          <w:tcPr>
            <w:tcW w:w="1843" w:type="dxa"/>
          </w:tcPr>
          <w:p w14:paraId="3E0C6C2B" w14:textId="77777777" w:rsidR="00F26856" w:rsidRPr="00A13C2C" w:rsidRDefault="00F26856">
            <w:pPr>
              <w:rPr>
                <w:rFonts w:cstheme="minorHAnsi"/>
              </w:rPr>
            </w:pPr>
          </w:p>
          <w:p w14:paraId="1DE51D8F" w14:textId="77777777" w:rsidR="00F26856" w:rsidRPr="00A13C2C" w:rsidRDefault="00F26856">
            <w:pPr>
              <w:rPr>
                <w:rFonts w:cstheme="minorHAnsi"/>
              </w:rPr>
            </w:pPr>
          </w:p>
          <w:p w14:paraId="2FBD6A3A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2551" w:type="dxa"/>
          </w:tcPr>
          <w:p w14:paraId="10A10532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2151" w:type="dxa"/>
          </w:tcPr>
          <w:p w14:paraId="0C5105A4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1813" w:type="dxa"/>
          </w:tcPr>
          <w:p w14:paraId="1B521A14" w14:textId="77777777" w:rsidR="00F26856" w:rsidRPr="00A13C2C" w:rsidRDefault="00F26856">
            <w:pPr>
              <w:rPr>
                <w:rFonts w:cstheme="minorHAnsi"/>
              </w:rPr>
            </w:pPr>
          </w:p>
        </w:tc>
      </w:tr>
      <w:tr w:rsidR="00F26856" w:rsidRPr="00A13C2C" w14:paraId="1110CE50" w14:textId="77777777" w:rsidTr="00F26856">
        <w:tc>
          <w:tcPr>
            <w:tcW w:w="704" w:type="dxa"/>
          </w:tcPr>
          <w:p w14:paraId="1CBFCC8F" w14:textId="44C13DDE" w:rsidR="00F26856" w:rsidRPr="00A13C2C" w:rsidRDefault="00F26856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6</w:t>
            </w:r>
          </w:p>
        </w:tc>
        <w:tc>
          <w:tcPr>
            <w:tcW w:w="1843" w:type="dxa"/>
          </w:tcPr>
          <w:p w14:paraId="47E492D6" w14:textId="77777777" w:rsidR="00F26856" w:rsidRPr="00A13C2C" w:rsidRDefault="00F26856">
            <w:pPr>
              <w:rPr>
                <w:rFonts w:cstheme="minorHAnsi"/>
              </w:rPr>
            </w:pPr>
          </w:p>
          <w:p w14:paraId="4DDD796B" w14:textId="77777777" w:rsidR="00F26856" w:rsidRPr="00A13C2C" w:rsidRDefault="00F26856">
            <w:pPr>
              <w:rPr>
                <w:rFonts w:cstheme="minorHAnsi"/>
              </w:rPr>
            </w:pPr>
          </w:p>
          <w:p w14:paraId="051749F1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2551" w:type="dxa"/>
          </w:tcPr>
          <w:p w14:paraId="697C5AAB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2151" w:type="dxa"/>
          </w:tcPr>
          <w:p w14:paraId="62AF5432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1813" w:type="dxa"/>
          </w:tcPr>
          <w:p w14:paraId="7B3DE896" w14:textId="77777777" w:rsidR="00F26856" w:rsidRPr="00A13C2C" w:rsidRDefault="00F26856">
            <w:pPr>
              <w:rPr>
                <w:rFonts w:cstheme="minorHAnsi"/>
              </w:rPr>
            </w:pPr>
          </w:p>
        </w:tc>
      </w:tr>
      <w:tr w:rsidR="00F26856" w:rsidRPr="00A13C2C" w14:paraId="7D80BB43" w14:textId="77777777" w:rsidTr="00F26856">
        <w:tc>
          <w:tcPr>
            <w:tcW w:w="704" w:type="dxa"/>
          </w:tcPr>
          <w:p w14:paraId="097D8963" w14:textId="446F405F" w:rsidR="00F26856" w:rsidRPr="00A13C2C" w:rsidRDefault="00F26856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7</w:t>
            </w:r>
          </w:p>
        </w:tc>
        <w:tc>
          <w:tcPr>
            <w:tcW w:w="1843" w:type="dxa"/>
          </w:tcPr>
          <w:p w14:paraId="484EC781" w14:textId="77777777" w:rsidR="00F26856" w:rsidRPr="00A13C2C" w:rsidRDefault="00F26856">
            <w:pPr>
              <w:rPr>
                <w:rFonts w:cstheme="minorHAnsi"/>
              </w:rPr>
            </w:pPr>
          </w:p>
          <w:p w14:paraId="2BCFA2C1" w14:textId="77777777" w:rsidR="00F26856" w:rsidRPr="00A13C2C" w:rsidRDefault="00F26856">
            <w:pPr>
              <w:rPr>
                <w:rFonts w:cstheme="minorHAnsi"/>
              </w:rPr>
            </w:pPr>
          </w:p>
          <w:p w14:paraId="300C4766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2551" w:type="dxa"/>
          </w:tcPr>
          <w:p w14:paraId="621BE2E1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2151" w:type="dxa"/>
          </w:tcPr>
          <w:p w14:paraId="62DBAEDF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1813" w:type="dxa"/>
          </w:tcPr>
          <w:p w14:paraId="20D098C0" w14:textId="77777777" w:rsidR="00F26856" w:rsidRPr="00A13C2C" w:rsidRDefault="00F26856">
            <w:pPr>
              <w:rPr>
                <w:rFonts w:cstheme="minorHAnsi"/>
              </w:rPr>
            </w:pPr>
          </w:p>
        </w:tc>
      </w:tr>
      <w:tr w:rsidR="00F26856" w:rsidRPr="00A13C2C" w14:paraId="442AF7C4" w14:textId="77777777" w:rsidTr="00F26856">
        <w:tc>
          <w:tcPr>
            <w:tcW w:w="704" w:type="dxa"/>
          </w:tcPr>
          <w:p w14:paraId="6E7D5660" w14:textId="7B05445D" w:rsidR="00F26856" w:rsidRPr="00A13C2C" w:rsidRDefault="00F26856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8</w:t>
            </w:r>
          </w:p>
        </w:tc>
        <w:tc>
          <w:tcPr>
            <w:tcW w:w="1843" w:type="dxa"/>
          </w:tcPr>
          <w:p w14:paraId="24664095" w14:textId="77777777" w:rsidR="00F26856" w:rsidRPr="00A13C2C" w:rsidRDefault="00F26856">
            <w:pPr>
              <w:rPr>
                <w:rFonts w:cstheme="minorHAnsi"/>
              </w:rPr>
            </w:pPr>
          </w:p>
          <w:p w14:paraId="39537B4C" w14:textId="77777777" w:rsidR="00F26856" w:rsidRPr="00A13C2C" w:rsidRDefault="00F26856">
            <w:pPr>
              <w:rPr>
                <w:rFonts w:cstheme="minorHAnsi"/>
              </w:rPr>
            </w:pPr>
          </w:p>
          <w:p w14:paraId="59679816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2551" w:type="dxa"/>
          </w:tcPr>
          <w:p w14:paraId="76425D87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2151" w:type="dxa"/>
          </w:tcPr>
          <w:p w14:paraId="6B0B0691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1813" w:type="dxa"/>
          </w:tcPr>
          <w:p w14:paraId="2107D2B4" w14:textId="77777777" w:rsidR="00F26856" w:rsidRPr="00A13C2C" w:rsidRDefault="00F26856">
            <w:pPr>
              <w:rPr>
                <w:rFonts w:cstheme="minorHAnsi"/>
              </w:rPr>
            </w:pPr>
          </w:p>
        </w:tc>
      </w:tr>
      <w:tr w:rsidR="00F26856" w:rsidRPr="00A13C2C" w14:paraId="74BD8970" w14:textId="77777777" w:rsidTr="00F26856">
        <w:tc>
          <w:tcPr>
            <w:tcW w:w="704" w:type="dxa"/>
          </w:tcPr>
          <w:p w14:paraId="1ABE9092" w14:textId="141CAB69" w:rsidR="00F26856" w:rsidRPr="00A13C2C" w:rsidRDefault="00F26856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9</w:t>
            </w:r>
          </w:p>
        </w:tc>
        <w:tc>
          <w:tcPr>
            <w:tcW w:w="1843" w:type="dxa"/>
          </w:tcPr>
          <w:p w14:paraId="7DD6FB4D" w14:textId="77777777" w:rsidR="00F26856" w:rsidRPr="00A13C2C" w:rsidRDefault="00F26856">
            <w:pPr>
              <w:rPr>
                <w:rFonts w:cstheme="minorHAnsi"/>
              </w:rPr>
            </w:pPr>
          </w:p>
          <w:p w14:paraId="76C4B8E4" w14:textId="77777777" w:rsidR="00F26856" w:rsidRPr="00A13C2C" w:rsidRDefault="00F26856">
            <w:pPr>
              <w:rPr>
                <w:rFonts w:cstheme="minorHAnsi"/>
              </w:rPr>
            </w:pPr>
          </w:p>
          <w:p w14:paraId="1BBCF00E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2551" w:type="dxa"/>
          </w:tcPr>
          <w:p w14:paraId="3A5219B6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2151" w:type="dxa"/>
          </w:tcPr>
          <w:p w14:paraId="7AB11FAC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1813" w:type="dxa"/>
          </w:tcPr>
          <w:p w14:paraId="78191167" w14:textId="77777777" w:rsidR="00F26856" w:rsidRPr="00A13C2C" w:rsidRDefault="00F26856">
            <w:pPr>
              <w:rPr>
                <w:rFonts w:cstheme="minorHAnsi"/>
              </w:rPr>
            </w:pPr>
          </w:p>
        </w:tc>
      </w:tr>
      <w:tr w:rsidR="00F26856" w:rsidRPr="00A13C2C" w14:paraId="2AF85969" w14:textId="77777777" w:rsidTr="00F26856">
        <w:tc>
          <w:tcPr>
            <w:tcW w:w="704" w:type="dxa"/>
          </w:tcPr>
          <w:p w14:paraId="65D55685" w14:textId="3566CA70" w:rsidR="00F26856" w:rsidRPr="00A13C2C" w:rsidRDefault="00F26856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10</w:t>
            </w:r>
          </w:p>
        </w:tc>
        <w:tc>
          <w:tcPr>
            <w:tcW w:w="1843" w:type="dxa"/>
          </w:tcPr>
          <w:p w14:paraId="6193DC05" w14:textId="77777777" w:rsidR="00F26856" w:rsidRPr="00A13C2C" w:rsidRDefault="00F26856">
            <w:pPr>
              <w:rPr>
                <w:rFonts w:cstheme="minorHAnsi"/>
              </w:rPr>
            </w:pPr>
          </w:p>
          <w:p w14:paraId="413DCBE0" w14:textId="77777777" w:rsidR="00F26856" w:rsidRPr="00A13C2C" w:rsidRDefault="00F26856">
            <w:pPr>
              <w:rPr>
                <w:rFonts w:cstheme="minorHAnsi"/>
              </w:rPr>
            </w:pPr>
          </w:p>
          <w:p w14:paraId="44650D46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2551" w:type="dxa"/>
          </w:tcPr>
          <w:p w14:paraId="73BB11EA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2151" w:type="dxa"/>
          </w:tcPr>
          <w:p w14:paraId="6AAB35E4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1813" w:type="dxa"/>
          </w:tcPr>
          <w:p w14:paraId="453F5DA5" w14:textId="77777777" w:rsidR="00F26856" w:rsidRPr="00A13C2C" w:rsidRDefault="00F26856">
            <w:pPr>
              <w:rPr>
                <w:rFonts w:cstheme="minorHAnsi"/>
              </w:rPr>
            </w:pPr>
          </w:p>
        </w:tc>
      </w:tr>
      <w:tr w:rsidR="00F26856" w:rsidRPr="00A13C2C" w14:paraId="759E88C8" w14:textId="77777777" w:rsidTr="00F26856">
        <w:tc>
          <w:tcPr>
            <w:tcW w:w="704" w:type="dxa"/>
          </w:tcPr>
          <w:p w14:paraId="6272EE1C" w14:textId="6020710E" w:rsidR="00F26856" w:rsidRPr="00A13C2C" w:rsidRDefault="00F26856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11</w:t>
            </w:r>
          </w:p>
        </w:tc>
        <w:tc>
          <w:tcPr>
            <w:tcW w:w="1843" w:type="dxa"/>
          </w:tcPr>
          <w:p w14:paraId="62A2FDE9" w14:textId="77777777" w:rsidR="00F26856" w:rsidRPr="00A13C2C" w:rsidRDefault="00F26856">
            <w:pPr>
              <w:rPr>
                <w:rFonts w:cstheme="minorHAnsi"/>
              </w:rPr>
            </w:pPr>
          </w:p>
          <w:p w14:paraId="046FAD93" w14:textId="77777777" w:rsidR="00F26856" w:rsidRPr="00A13C2C" w:rsidRDefault="00F26856">
            <w:pPr>
              <w:rPr>
                <w:rFonts w:cstheme="minorHAnsi"/>
              </w:rPr>
            </w:pPr>
          </w:p>
          <w:p w14:paraId="6E258BE6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2551" w:type="dxa"/>
          </w:tcPr>
          <w:p w14:paraId="3174EDB1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2151" w:type="dxa"/>
          </w:tcPr>
          <w:p w14:paraId="6DCF71F2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1813" w:type="dxa"/>
          </w:tcPr>
          <w:p w14:paraId="4A53382A" w14:textId="77777777" w:rsidR="00F26856" w:rsidRPr="00A13C2C" w:rsidRDefault="00F26856">
            <w:pPr>
              <w:rPr>
                <w:rFonts w:cstheme="minorHAnsi"/>
              </w:rPr>
            </w:pPr>
          </w:p>
        </w:tc>
      </w:tr>
      <w:tr w:rsidR="00F26856" w:rsidRPr="00A13C2C" w14:paraId="13D7A56C" w14:textId="77777777" w:rsidTr="00F26856">
        <w:tc>
          <w:tcPr>
            <w:tcW w:w="704" w:type="dxa"/>
          </w:tcPr>
          <w:p w14:paraId="67084583" w14:textId="666C965E" w:rsidR="00F26856" w:rsidRPr="00A13C2C" w:rsidRDefault="00F26856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12</w:t>
            </w:r>
          </w:p>
        </w:tc>
        <w:tc>
          <w:tcPr>
            <w:tcW w:w="1843" w:type="dxa"/>
          </w:tcPr>
          <w:p w14:paraId="1FF3C16A" w14:textId="77777777" w:rsidR="00F26856" w:rsidRPr="00A13C2C" w:rsidRDefault="00F26856">
            <w:pPr>
              <w:rPr>
                <w:rFonts w:cstheme="minorHAnsi"/>
              </w:rPr>
            </w:pPr>
          </w:p>
          <w:p w14:paraId="1D0150BE" w14:textId="77777777" w:rsidR="00F26856" w:rsidRPr="00A13C2C" w:rsidRDefault="00F26856">
            <w:pPr>
              <w:rPr>
                <w:rFonts w:cstheme="minorHAnsi"/>
              </w:rPr>
            </w:pPr>
          </w:p>
          <w:p w14:paraId="435FA35B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2551" w:type="dxa"/>
          </w:tcPr>
          <w:p w14:paraId="470AC20F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2151" w:type="dxa"/>
          </w:tcPr>
          <w:p w14:paraId="02C397CA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1813" w:type="dxa"/>
          </w:tcPr>
          <w:p w14:paraId="24A2C7CC" w14:textId="77777777" w:rsidR="00F26856" w:rsidRPr="00A13C2C" w:rsidRDefault="00F26856">
            <w:pPr>
              <w:rPr>
                <w:rFonts w:cstheme="minorHAnsi"/>
              </w:rPr>
            </w:pPr>
          </w:p>
        </w:tc>
      </w:tr>
      <w:tr w:rsidR="00F26856" w:rsidRPr="00A13C2C" w14:paraId="2D958918" w14:textId="77777777" w:rsidTr="00F26856">
        <w:tc>
          <w:tcPr>
            <w:tcW w:w="704" w:type="dxa"/>
          </w:tcPr>
          <w:p w14:paraId="11EEDF64" w14:textId="2A8906B1" w:rsidR="00F26856" w:rsidRPr="00A13C2C" w:rsidRDefault="00F26856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13</w:t>
            </w:r>
          </w:p>
        </w:tc>
        <w:tc>
          <w:tcPr>
            <w:tcW w:w="1843" w:type="dxa"/>
          </w:tcPr>
          <w:p w14:paraId="3E0AF9CA" w14:textId="77777777" w:rsidR="00F26856" w:rsidRPr="00A13C2C" w:rsidRDefault="00F26856">
            <w:pPr>
              <w:rPr>
                <w:rFonts w:cstheme="minorHAnsi"/>
              </w:rPr>
            </w:pPr>
          </w:p>
          <w:p w14:paraId="088E944F" w14:textId="77777777" w:rsidR="00F26856" w:rsidRPr="00A13C2C" w:rsidRDefault="00F26856">
            <w:pPr>
              <w:rPr>
                <w:rFonts w:cstheme="minorHAnsi"/>
              </w:rPr>
            </w:pPr>
          </w:p>
          <w:p w14:paraId="13FCC145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2551" w:type="dxa"/>
          </w:tcPr>
          <w:p w14:paraId="628F218C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2151" w:type="dxa"/>
          </w:tcPr>
          <w:p w14:paraId="2806DB84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1813" w:type="dxa"/>
          </w:tcPr>
          <w:p w14:paraId="2A2020C2" w14:textId="77777777" w:rsidR="00F26856" w:rsidRPr="00A13C2C" w:rsidRDefault="00F26856">
            <w:pPr>
              <w:rPr>
                <w:rFonts w:cstheme="minorHAnsi"/>
              </w:rPr>
            </w:pPr>
          </w:p>
        </w:tc>
      </w:tr>
      <w:tr w:rsidR="00F26856" w:rsidRPr="00A13C2C" w14:paraId="700449A7" w14:textId="77777777" w:rsidTr="00F26856">
        <w:tc>
          <w:tcPr>
            <w:tcW w:w="704" w:type="dxa"/>
          </w:tcPr>
          <w:p w14:paraId="17CB6053" w14:textId="3189574F" w:rsidR="00F26856" w:rsidRPr="00A13C2C" w:rsidRDefault="00F26856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14</w:t>
            </w:r>
          </w:p>
        </w:tc>
        <w:tc>
          <w:tcPr>
            <w:tcW w:w="1843" w:type="dxa"/>
          </w:tcPr>
          <w:p w14:paraId="74C9C309" w14:textId="77777777" w:rsidR="00F26856" w:rsidRPr="00A13C2C" w:rsidRDefault="00F26856">
            <w:pPr>
              <w:rPr>
                <w:rFonts w:cstheme="minorHAnsi"/>
              </w:rPr>
            </w:pPr>
          </w:p>
          <w:p w14:paraId="7C48C1B1" w14:textId="77777777" w:rsidR="00F26856" w:rsidRPr="00A13C2C" w:rsidRDefault="00F26856">
            <w:pPr>
              <w:rPr>
                <w:rFonts w:cstheme="minorHAnsi"/>
              </w:rPr>
            </w:pPr>
          </w:p>
          <w:p w14:paraId="703B09D8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2551" w:type="dxa"/>
          </w:tcPr>
          <w:p w14:paraId="23F59E6E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2151" w:type="dxa"/>
          </w:tcPr>
          <w:p w14:paraId="20CB9849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1813" w:type="dxa"/>
          </w:tcPr>
          <w:p w14:paraId="3D9DF672" w14:textId="77777777" w:rsidR="00F26856" w:rsidRPr="00A13C2C" w:rsidRDefault="00F26856">
            <w:pPr>
              <w:rPr>
                <w:rFonts w:cstheme="minorHAnsi"/>
              </w:rPr>
            </w:pPr>
          </w:p>
        </w:tc>
      </w:tr>
      <w:tr w:rsidR="00F26856" w:rsidRPr="00A13C2C" w14:paraId="2BAD1A52" w14:textId="77777777" w:rsidTr="00F26856">
        <w:tc>
          <w:tcPr>
            <w:tcW w:w="704" w:type="dxa"/>
          </w:tcPr>
          <w:p w14:paraId="6AA99AD9" w14:textId="4DF3D9B4" w:rsidR="00F26856" w:rsidRPr="00A13C2C" w:rsidRDefault="00F26856">
            <w:pPr>
              <w:rPr>
                <w:rFonts w:cstheme="minorHAnsi"/>
              </w:rPr>
            </w:pPr>
            <w:r w:rsidRPr="00A13C2C">
              <w:rPr>
                <w:rFonts w:cstheme="minorHAnsi"/>
              </w:rPr>
              <w:t>15</w:t>
            </w:r>
          </w:p>
        </w:tc>
        <w:tc>
          <w:tcPr>
            <w:tcW w:w="1843" w:type="dxa"/>
          </w:tcPr>
          <w:p w14:paraId="20D9DF2A" w14:textId="77777777" w:rsidR="00F26856" w:rsidRPr="00A13C2C" w:rsidRDefault="00F26856">
            <w:pPr>
              <w:rPr>
                <w:rFonts w:cstheme="minorHAnsi"/>
              </w:rPr>
            </w:pPr>
          </w:p>
          <w:p w14:paraId="07A655FF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2551" w:type="dxa"/>
          </w:tcPr>
          <w:p w14:paraId="133DBEFA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2151" w:type="dxa"/>
          </w:tcPr>
          <w:p w14:paraId="42D43E28" w14:textId="77777777" w:rsidR="00F26856" w:rsidRPr="00A13C2C" w:rsidRDefault="00F26856">
            <w:pPr>
              <w:rPr>
                <w:rFonts w:cstheme="minorHAnsi"/>
              </w:rPr>
            </w:pPr>
          </w:p>
        </w:tc>
        <w:tc>
          <w:tcPr>
            <w:tcW w:w="1813" w:type="dxa"/>
          </w:tcPr>
          <w:p w14:paraId="63616D5B" w14:textId="77777777" w:rsidR="00F26856" w:rsidRPr="00A13C2C" w:rsidRDefault="00F26856">
            <w:pPr>
              <w:rPr>
                <w:rFonts w:cstheme="minorHAnsi"/>
              </w:rPr>
            </w:pPr>
          </w:p>
        </w:tc>
      </w:tr>
    </w:tbl>
    <w:p w14:paraId="5429CB18" w14:textId="77777777" w:rsidR="00747E55" w:rsidRPr="00A13C2C" w:rsidRDefault="00747E55">
      <w:pPr>
        <w:rPr>
          <w:rFonts w:cstheme="minorHAnsi"/>
        </w:rPr>
      </w:pPr>
    </w:p>
    <w:sectPr w:rsidR="00747E55" w:rsidRPr="00A13C2C" w:rsidSect="00F26856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E55"/>
    <w:rsid w:val="0032733E"/>
    <w:rsid w:val="00721A73"/>
    <w:rsid w:val="00747E55"/>
    <w:rsid w:val="007E4D27"/>
    <w:rsid w:val="009F4363"/>
    <w:rsid w:val="00A13C2C"/>
    <w:rsid w:val="00BB3B18"/>
    <w:rsid w:val="00D37480"/>
    <w:rsid w:val="00E93AA3"/>
    <w:rsid w:val="00EF7616"/>
    <w:rsid w:val="00F26856"/>
    <w:rsid w:val="00FA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33B44"/>
  <w15:chartTrackingRefBased/>
  <w15:docId w15:val="{6B9EDC54-A128-4B48-BFD5-19D34CF6C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47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7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7E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7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7E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7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7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7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7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7E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7E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7E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7E5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7E5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7E5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7E5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7E5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7E5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47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7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7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47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7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7E5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47E5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7E5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7E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7E5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7E55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747E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618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LechA</dc:creator>
  <cp:keywords/>
  <dc:description/>
  <cp:lastModifiedBy>LechA</cp:lastModifiedBy>
  <cp:revision>6</cp:revision>
  <cp:lastPrinted>2026-10-16T13:01:00Z</cp:lastPrinted>
  <dcterms:created xsi:type="dcterms:W3CDTF">2026-10-13T13:03:00Z</dcterms:created>
  <dcterms:modified xsi:type="dcterms:W3CDTF">2026-10-16T13:01:00Z</dcterms:modified>
</cp:coreProperties>
</file>